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748CE" w14:textId="003B8701" w:rsidR="273BE745" w:rsidRPr="00584A08" w:rsidRDefault="00584A08" w:rsidP="03BFFE4B">
      <w:pPr>
        <w:rPr>
          <w:rFonts w:ascii="Calibri" w:eastAsia="Calibri" w:hAnsi="Calibri" w:cs="Calibri"/>
          <w:b/>
          <w:bCs/>
          <w:color w:val="EE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EE0000"/>
          <w:sz w:val="22"/>
          <w:szCs w:val="22"/>
        </w:rPr>
        <w:t>SPONSORS</w:t>
      </w:r>
    </w:p>
    <w:p w14:paraId="7B740434" w14:textId="3C6156AF" w:rsidR="273BE745" w:rsidRDefault="273BE745" w:rsidP="03BFFE4B">
      <w:pPr>
        <w:pStyle w:val="ListParagraph"/>
        <w:numPr>
          <w:ilvl w:val="0"/>
          <w:numId w:val="10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>#cdaPresents kicks off May 1</w:t>
      </w:r>
      <w:r w:rsidR="4EAF888C" w:rsidRPr="03BFFE4B">
        <w:rPr>
          <w:rFonts w:ascii="Calibri" w:eastAsia="Calibri" w:hAnsi="Calibri" w:cs="Calibri"/>
          <w:sz w:val="22"/>
          <w:szCs w:val="22"/>
        </w:rPr>
        <w:t>4</w:t>
      </w:r>
      <w:r w:rsidRPr="03BFFE4B">
        <w:rPr>
          <w:rFonts w:ascii="Calibri" w:eastAsia="Calibri" w:hAnsi="Calibri" w:cs="Calibri"/>
          <w:sz w:val="22"/>
          <w:szCs w:val="22"/>
        </w:rPr>
        <w:t xml:space="preserve"> in Anaheim! [COMPANY NAME] is proud to be a sponsor of CDA </w:t>
      </w:r>
      <w:proofErr w:type="gramStart"/>
      <w:r w:rsidRPr="03BFFE4B">
        <w:rPr>
          <w:rFonts w:ascii="Calibri" w:eastAsia="Calibri" w:hAnsi="Calibri" w:cs="Calibri"/>
          <w:sz w:val="22"/>
          <w:szCs w:val="22"/>
        </w:rPr>
        <w:t>Presents</w:t>
      </w:r>
      <w:proofErr w:type="gramEnd"/>
      <w:r w:rsidRPr="03BFFE4B">
        <w:rPr>
          <w:rFonts w:ascii="Calibri" w:eastAsia="Calibri" w:hAnsi="Calibri" w:cs="Calibri"/>
          <w:sz w:val="22"/>
          <w:szCs w:val="22"/>
        </w:rPr>
        <w:t xml:space="preserve"> the Art and Science of Dentistry</w:t>
      </w:r>
      <w:r w:rsidR="00824F3B" w:rsidRPr="03BFFE4B">
        <w:rPr>
          <w:rFonts w:ascii="Calibri" w:eastAsia="Calibri" w:hAnsi="Calibri" w:cs="Calibri"/>
          <w:sz w:val="22"/>
          <w:szCs w:val="22"/>
        </w:rPr>
        <w:t xml:space="preserve"> and we</w:t>
      </w:r>
      <w:r w:rsidRPr="03BFFE4B">
        <w:rPr>
          <w:rFonts w:ascii="Calibri" w:eastAsia="Calibri" w:hAnsi="Calibri" w:cs="Calibri"/>
          <w:sz w:val="22"/>
          <w:szCs w:val="22"/>
        </w:rPr>
        <w:t xml:space="preserve"> hope to see you there</w:t>
      </w:r>
      <w:r w:rsidR="0164D031" w:rsidRPr="03BFFE4B">
        <w:rPr>
          <w:rFonts w:ascii="Calibri" w:eastAsia="Calibri" w:hAnsi="Calibri" w:cs="Calibri"/>
          <w:sz w:val="22"/>
          <w:szCs w:val="22"/>
        </w:rPr>
        <w:t xml:space="preserve">. </w:t>
      </w:r>
      <w:r w:rsidR="0AA2B52B" w:rsidRPr="03BFFE4B">
        <w:rPr>
          <w:rFonts w:ascii="Calibri" w:eastAsia="Calibri" w:hAnsi="Calibri" w:cs="Calibri"/>
          <w:sz w:val="22"/>
          <w:szCs w:val="22"/>
        </w:rPr>
        <w:t>cdapresents.org</w:t>
      </w:r>
    </w:p>
    <w:sectPr w:rsidR="273BE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26A0A"/>
    <w:multiLevelType w:val="hybridMultilevel"/>
    <w:tmpl w:val="70642E1E"/>
    <w:lvl w:ilvl="0" w:tplc="91D41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D872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42B8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6F5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E06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8422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26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CA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6B6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6766"/>
    <w:multiLevelType w:val="hybridMultilevel"/>
    <w:tmpl w:val="D0328312"/>
    <w:lvl w:ilvl="0" w:tplc="B4362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64C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B6F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008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8B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229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E8F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40F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9CC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312CC"/>
    <w:multiLevelType w:val="hybridMultilevel"/>
    <w:tmpl w:val="F5AED200"/>
    <w:lvl w:ilvl="0" w:tplc="DA2A0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0AF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344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C4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8D4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62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449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206A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E8E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11854"/>
    <w:multiLevelType w:val="hybridMultilevel"/>
    <w:tmpl w:val="A7B68A44"/>
    <w:lvl w:ilvl="0" w:tplc="CC38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C2FF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F4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2D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827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F285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2A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26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E9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F3D2A"/>
    <w:multiLevelType w:val="hybridMultilevel"/>
    <w:tmpl w:val="F28A4354"/>
    <w:lvl w:ilvl="0" w:tplc="4B100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D0B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3EA5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AB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B477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AC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901A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8FD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500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C807B"/>
    <w:multiLevelType w:val="hybridMultilevel"/>
    <w:tmpl w:val="F06CDF12"/>
    <w:lvl w:ilvl="0" w:tplc="4D564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6699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0EE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0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B0E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1CB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2C6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A72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1A35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21BE6"/>
    <w:multiLevelType w:val="hybridMultilevel"/>
    <w:tmpl w:val="01BCEFC4"/>
    <w:lvl w:ilvl="0" w:tplc="E932B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E093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B88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A2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2D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D0A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24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D00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46A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3715F"/>
    <w:multiLevelType w:val="hybridMultilevel"/>
    <w:tmpl w:val="1FF694FA"/>
    <w:lvl w:ilvl="0" w:tplc="A1E0A0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40A4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0E81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54F9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1E0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CFF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251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A4E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77111"/>
    <w:multiLevelType w:val="hybridMultilevel"/>
    <w:tmpl w:val="F9B65B78"/>
    <w:lvl w:ilvl="0" w:tplc="712C1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0AE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5883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4D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6A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F24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D6B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E2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803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8B2C8"/>
    <w:multiLevelType w:val="hybridMultilevel"/>
    <w:tmpl w:val="D5A2596E"/>
    <w:lvl w:ilvl="0" w:tplc="61A6B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DAF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9433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24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E6EB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A78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AF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6C7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0A3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232666">
    <w:abstractNumId w:val="2"/>
  </w:num>
  <w:num w:numId="2" w16cid:durableId="978654797">
    <w:abstractNumId w:val="9"/>
  </w:num>
  <w:num w:numId="3" w16cid:durableId="1275360175">
    <w:abstractNumId w:val="4"/>
  </w:num>
  <w:num w:numId="4" w16cid:durableId="1385447561">
    <w:abstractNumId w:val="8"/>
  </w:num>
  <w:num w:numId="5" w16cid:durableId="2019379385">
    <w:abstractNumId w:val="5"/>
  </w:num>
  <w:num w:numId="6" w16cid:durableId="238758017">
    <w:abstractNumId w:val="3"/>
  </w:num>
  <w:num w:numId="7" w16cid:durableId="1857428733">
    <w:abstractNumId w:val="0"/>
  </w:num>
  <w:num w:numId="8" w16cid:durableId="108672301">
    <w:abstractNumId w:val="1"/>
  </w:num>
  <w:num w:numId="9" w16cid:durableId="1832671319">
    <w:abstractNumId w:val="6"/>
  </w:num>
  <w:num w:numId="10" w16cid:durableId="18397354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6360E4"/>
    <w:rsid w:val="00584A08"/>
    <w:rsid w:val="00824F3B"/>
    <w:rsid w:val="00867267"/>
    <w:rsid w:val="00CE50A9"/>
    <w:rsid w:val="0164D031"/>
    <w:rsid w:val="03BFFE4B"/>
    <w:rsid w:val="085CEF02"/>
    <w:rsid w:val="0A22403E"/>
    <w:rsid w:val="0AA2B52B"/>
    <w:rsid w:val="0B31017F"/>
    <w:rsid w:val="0C23C119"/>
    <w:rsid w:val="0D2B106E"/>
    <w:rsid w:val="10158AEA"/>
    <w:rsid w:val="10A27AD9"/>
    <w:rsid w:val="12FA8F13"/>
    <w:rsid w:val="1417B4E3"/>
    <w:rsid w:val="15BDE14F"/>
    <w:rsid w:val="16280C1A"/>
    <w:rsid w:val="172BD126"/>
    <w:rsid w:val="216F2E02"/>
    <w:rsid w:val="240C02EB"/>
    <w:rsid w:val="245A7896"/>
    <w:rsid w:val="250CEAE0"/>
    <w:rsid w:val="273BE745"/>
    <w:rsid w:val="2E17E2A1"/>
    <w:rsid w:val="2FDB1C8D"/>
    <w:rsid w:val="316360E4"/>
    <w:rsid w:val="335A93EA"/>
    <w:rsid w:val="3493CE91"/>
    <w:rsid w:val="363E44AC"/>
    <w:rsid w:val="3B28BF52"/>
    <w:rsid w:val="410199E4"/>
    <w:rsid w:val="41A5AEEA"/>
    <w:rsid w:val="42CAA1C0"/>
    <w:rsid w:val="44F12C99"/>
    <w:rsid w:val="4A799EFB"/>
    <w:rsid w:val="4B14F73E"/>
    <w:rsid w:val="4D1FF684"/>
    <w:rsid w:val="4E0F8A0F"/>
    <w:rsid w:val="4EAF888C"/>
    <w:rsid w:val="4F0F3E7B"/>
    <w:rsid w:val="524773EE"/>
    <w:rsid w:val="553AD405"/>
    <w:rsid w:val="5CDDACB1"/>
    <w:rsid w:val="5F739A33"/>
    <w:rsid w:val="66CBEB44"/>
    <w:rsid w:val="697632D5"/>
    <w:rsid w:val="6A1B668B"/>
    <w:rsid w:val="6A96AEE1"/>
    <w:rsid w:val="744D1364"/>
    <w:rsid w:val="78F43730"/>
    <w:rsid w:val="7BFEBA96"/>
    <w:rsid w:val="7D5286DE"/>
    <w:rsid w:val="7E16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60E4"/>
  <w15:chartTrackingRefBased/>
  <w15:docId w15:val="{91164493-EBF5-4253-8975-DC59F106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3BFFE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3BFFE4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2</cp:revision>
  <dcterms:created xsi:type="dcterms:W3CDTF">2026-01-08T18:43:00Z</dcterms:created>
  <dcterms:modified xsi:type="dcterms:W3CDTF">2026-01-09T16:46:00Z</dcterms:modified>
</cp:coreProperties>
</file>